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15E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7AC2E3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B2339">
        <w:t>8</w:t>
      </w:r>
      <w:r w:rsidR="003E4785">
        <w:t>:</w:t>
      </w:r>
      <w:r w:rsidR="005329A6">
        <w:t>30</w:t>
      </w:r>
      <w:r w:rsidR="003E4785">
        <w:t xml:space="preserve"> PM</w:t>
      </w:r>
    </w:p>
    <w:p w14:paraId="00000005" w14:textId="33A0B450" w:rsidR="00F15E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B2339">
        <w:t>8</w:t>
      </w:r>
      <w:r w:rsidR="003E4785">
        <w:t>:</w:t>
      </w:r>
      <w:r w:rsidR="005329A6">
        <w:t>40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A28060C" w:rsidR="00F15ED0" w:rsidRDefault="00345AA1">
      <w:pPr>
        <w:numPr>
          <w:ilvl w:val="1"/>
          <w:numId w:val="1"/>
        </w:numPr>
      </w:pPr>
      <w:r>
        <w:t>Worked on project proposal</w:t>
      </w:r>
    </w:p>
    <w:p w14:paraId="0000000C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589E0E48" w:rsidR="00F15ED0" w:rsidRDefault="00345AA1">
      <w:pPr>
        <w:numPr>
          <w:ilvl w:val="1"/>
          <w:numId w:val="1"/>
        </w:numPr>
      </w:pPr>
      <w:r>
        <w:t>Continue working on project proposal</w:t>
      </w:r>
    </w:p>
    <w:p w14:paraId="0000000E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0F" w14:textId="5137D2D6" w:rsidR="00F15ED0" w:rsidRDefault="005329A6">
      <w:pPr>
        <w:numPr>
          <w:ilvl w:val="1"/>
          <w:numId w:val="1"/>
        </w:numPr>
      </w:pPr>
      <w:r>
        <w:t>Ensuring frequent contact with professor and compliance with product demands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00000014" w14:textId="77777777" w:rsidR="00F15ED0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6B9CF93D" w:rsidR="00F15ED0" w:rsidRDefault="00345AA1">
      <w:pPr>
        <w:numPr>
          <w:ilvl w:val="1"/>
          <w:numId w:val="1"/>
        </w:numPr>
      </w:pPr>
      <w:r>
        <w:t>Worked on project proposal</w:t>
      </w:r>
    </w:p>
    <w:p w14:paraId="00000016" w14:textId="77777777" w:rsidR="00F15ED0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06EB2F30" w:rsidR="00F15ED0" w:rsidRDefault="00345AA1">
      <w:pPr>
        <w:numPr>
          <w:ilvl w:val="1"/>
          <w:numId w:val="1"/>
        </w:numPr>
      </w:pPr>
      <w:r>
        <w:t>Continue working on project proposal</w:t>
      </w:r>
    </w:p>
    <w:p w14:paraId="00000018" w14:textId="77777777" w:rsidR="00F15ED0" w:rsidRDefault="00000000">
      <w:pPr>
        <w:numPr>
          <w:ilvl w:val="0"/>
          <w:numId w:val="1"/>
        </w:numPr>
      </w:pPr>
      <w:r>
        <w:t>What are the hurdles?</w:t>
      </w:r>
    </w:p>
    <w:p w14:paraId="00000019" w14:textId="15EF2658" w:rsidR="00F15ED0" w:rsidRDefault="003E4785">
      <w:pPr>
        <w:numPr>
          <w:ilvl w:val="1"/>
          <w:numId w:val="1"/>
        </w:numPr>
      </w:pPr>
      <w:r>
        <w:t>Managing time to work on research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026A07F2" w14:textId="77777777" w:rsidR="00FB6D5A" w:rsidRDefault="00FB6D5A" w:rsidP="00FB6D5A">
      <w:pPr>
        <w:numPr>
          <w:ilvl w:val="0"/>
          <w:numId w:val="1"/>
        </w:numPr>
      </w:pPr>
      <w:r>
        <w:t>What was done since the last scrum meeting?</w:t>
      </w:r>
    </w:p>
    <w:p w14:paraId="38BF902D" w14:textId="1652BFE1" w:rsidR="00FB6D5A" w:rsidRDefault="00345AA1" w:rsidP="00FB6D5A">
      <w:pPr>
        <w:numPr>
          <w:ilvl w:val="1"/>
          <w:numId w:val="1"/>
        </w:numPr>
      </w:pPr>
      <w:r>
        <w:t>Caught up on project work, started working on project proposal</w:t>
      </w:r>
    </w:p>
    <w:p w14:paraId="280AF035" w14:textId="77777777" w:rsidR="00FB6D5A" w:rsidRDefault="00FB6D5A" w:rsidP="00FB6D5A">
      <w:pPr>
        <w:numPr>
          <w:ilvl w:val="0"/>
          <w:numId w:val="1"/>
        </w:numPr>
      </w:pPr>
      <w:r>
        <w:t>What is planned to be done until the next scrum meeting?</w:t>
      </w:r>
    </w:p>
    <w:p w14:paraId="46ADF446" w14:textId="40BCE2E1" w:rsidR="00FB6D5A" w:rsidRDefault="00345AA1" w:rsidP="00FB6D5A">
      <w:pPr>
        <w:numPr>
          <w:ilvl w:val="1"/>
          <w:numId w:val="1"/>
        </w:numPr>
      </w:pPr>
      <w:r>
        <w:t>Continue working on project proposal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24E9F364" w:rsidR="00FB6D5A" w:rsidRDefault="00580689" w:rsidP="00FB6D5A">
      <w:pPr>
        <w:numPr>
          <w:ilvl w:val="1"/>
          <w:numId w:val="1"/>
        </w:numPr>
      </w:pPr>
      <w:r>
        <w:t>Catching up with in progress work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B7531" w14:textId="77777777" w:rsidR="00B3424C" w:rsidRDefault="00B3424C" w:rsidP="003E4785">
      <w:pPr>
        <w:spacing w:line="240" w:lineRule="auto"/>
      </w:pPr>
      <w:r>
        <w:separator/>
      </w:r>
    </w:p>
  </w:endnote>
  <w:endnote w:type="continuationSeparator" w:id="0">
    <w:p w14:paraId="6DC8AFF3" w14:textId="77777777" w:rsidR="00B3424C" w:rsidRDefault="00B3424C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30326" w14:textId="77777777" w:rsidR="00B3424C" w:rsidRDefault="00B3424C" w:rsidP="003E4785">
      <w:pPr>
        <w:spacing w:line="240" w:lineRule="auto"/>
      </w:pPr>
      <w:r>
        <w:separator/>
      </w:r>
    </w:p>
  </w:footnote>
  <w:footnote w:type="continuationSeparator" w:id="0">
    <w:p w14:paraId="024835DB" w14:textId="77777777" w:rsidR="00B3424C" w:rsidRDefault="00B3424C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4814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345AA1"/>
    <w:rsid w:val="003B2339"/>
    <w:rsid w:val="003E4785"/>
    <w:rsid w:val="005329A6"/>
    <w:rsid w:val="00580689"/>
    <w:rsid w:val="006454AD"/>
    <w:rsid w:val="00773433"/>
    <w:rsid w:val="009E1AF0"/>
    <w:rsid w:val="00A80689"/>
    <w:rsid w:val="00A97665"/>
    <w:rsid w:val="00B3424C"/>
    <w:rsid w:val="00D57F11"/>
    <w:rsid w:val="00F15ED0"/>
    <w:rsid w:val="00F60BDD"/>
    <w:rsid w:val="00F75827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8</cp:revision>
  <dcterms:created xsi:type="dcterms:W3CDTF">2023-05-16T01:48:00Z</dcterms:created>
  <dcterms:modified xsi:type="dcterms:W3CDTF">2023-05-24T02:01:00Z</dcterms:modified>
</cp:coreProperties>
</file>